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194"/>
        <w:gridCol w:w="981"/>
        <w:gridCol w:w="2745"/>
        <w:gridCol w:w="3037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0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20201118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20211386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20211240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20211445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20211489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机电控制与智能机器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20211305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机电控制与智能机器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20211393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机电控制与智能机器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20211290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机电控制与智能机器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20211547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机械数字化设计与智能制造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20211383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机械数字化设计与智能制造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20211398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机械数字化设计与智能制造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动力机械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流体机械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20211714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流体机械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20211186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璇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森林工程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20211169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森林工程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20211617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20211270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20211612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动力机械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备选</w:t>
            </w:r>
          </w:p>
        </w:tc>
      </w:tr>
    </w:tbl>
    <w:p>
      <w:pPr>
        <w:widowControl/>
        <w:spacing w:before="100" w:beforeAutospacing="1" w:after="100" w:afterAutospacing="1" w:line="420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zNzZkNmU4NmUwOGMwYjhjZjQ2NGM4NjZlMzY5ZjgifQ=="/>
  </w:docVars>
  <w:rsids>
    <w:rsidRoot w:val="00097DD4"/>
    <w:rsid w:val="0008709E"/>
    <w:rsid w:val="00097DD4"/>
    <w:rsid w:val="000D1BF4"/>
    <w:rsid w:val="0012697A"/>
    <w:rsid w:val="00126B25"/>
    <w:rsid w:val="0014389E"/>
    <w:rsid w:val="0016133E"/>
    <w:rsid w:val="00172968"/>
    <w:rsid w:val="0020534F"/>
    <w:rsid w:val="002A15B9"/>
    <w:rsid w:val="002B4584"/>
    <w:rsid w:val="00391F3A"/>
    <w:rsid w:val="003E0F57"/>
    <w:rsid w:val="00403569"/>
    <w:rsid w:val="004360C5"/>
    <w:rsid w:val="00447E52"/>
    <w:rsid w:val="00450378"/>
    <w:rsid w:val="00531305"/>
    <w:rsid w:val="0059409E"/>
    <w:rsid w:val="00594FEE"/>
    <w:rsid w:val="00647033"/>
    <w:rsid w:val="00686DCE"/>
    <w:rsid w:val="006E4D91"/>
    <w:rsid w:val="0070555B"/>
    <w:rsid w:val="00711C3D"/>
    <w:rsid w:val="007B07AE"/>
    <w:rsid w:val="007E011B"/>
    <w:rsid w:val="00862B7B"/>
    <w:rsid w:val="0089273A"/>
    <w:rsid w:val="00935A22"/>
    <w:rsid w:val="009D73AC"/>
    <w:rsid w:val="00A37482"/>
    <w:rsid w:val="00AF56A6"/>
    <w:rsid w:val="00B42786"/>
    <w:rsid w:val="00B43022"/>
    <w:rsid w:val="00BC3EA6"/>
    <w:rsid w:val="00BE227F"/>
    <w:rsid w:val="00C56236"/>
    <w:rsid w:val="00C82E49"/>
    <w:rsid w:val="00C91197"/>
    <w:rsid w:val="00CE5201"/>
    <w:rsid w:val="00D73C8F"/>
    <w:rsid w:val="00DA2AE3"/>
    <w:rsid w:val="00DC0703"/>
    <w:rsid w:val="00DD0063"/>
    <w:rsid w:val="00DD717B"/>
    <w:rsid w:val="00E2275C"/>
    <w:rsid w:val="00E31CDC"/>
    <w:rsid w:val="00F023D5"/>
    <w:rsid w:val="00F04F28"/>
    <w:rsid w:val="00F13D60"/>
    <w:rsid w:val="00F420AB"/>
    <w:rsid w:val="00F80D4F"/>
    <w:rsid w:val="00FB2D2F"/>
    <w:rsid w:val="00FF5FA0"/>
    <w:rsid w:val="0C4C17BD"/>
    <w:rsid w:val="3A8D1F6D"/>
    <w:rsid w:val="59AC0BA9"/>
    <w:rsid w:val="60B10FAC"/>
    <w:rsid w:val="77307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6F19-EEDF-4145-B22F-B60EE5AA7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528</Characters>
  <Lines>4</Lines>
  <Paragraphs>1</Paragraphs>
  <TotalTime>0</TotalTime>
  <ScaleCrop>false</ScaleCrop>
  <LinksUpToDate>false</LinksUpToDate>
  <CharactersWithSpaces>540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2022-09-14T08:05:00Z</dcterms:created>
  <dc:creator>闵淑辉</dc:creator>
  <cp:lastModifiedBy>户京</cp:lastModifiedBy>
  <cp:lastPrinted>2024-09-10T07:03:00Z</cp:lastPrinted>
  <dcterms:modified xsi:type="dcterms:W3CDTF">2024-09-10T08:23:40Z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EBD46EAC86654A028AB076BAE7EE1F93_13</vt:lpwstr>
  </property>
</Properties>
</file>