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2"/>
          <w:lang w:val="en-US" w:eastAsia="zh-CN"/>
        </w:rPr>
        <w:t>2020-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2"/>
        </w:rPr>
        <w:t>年度机电工程学院助学金公示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2"/>
          <w:lang w:eastAsia="zh-CN"/>
        </w:rPr>
        <w:t>名单</w:t>
      </w:r>
    </w:p>
    <w:p>
      <w:pPr>
        <w:rPr>
          <w:rFonts w:hint="default" w:ascii="宋体" w:hAnsi="宋体"/>
          <w:b/>
          <w:bCs w:val="0"/>
          <w:sz w:val="24"/>
          <w:szCs w:val="28"/>
          <w:lang w:eastAsia="zh-CN"/>
        </w:rPr>
      </w:pPr>
      <w:r>
        <w:rPr>
          <w:rFonts w:hint="eastAsia" w:ascii="宋体" w:hAnsi="宋体"/>
          <w:b/>
          <w:bCs w:val="0"/>
          <w:sz w:val="24"/>
          <w:szCs w:val="28"/>
          <w:lang w:val="en-US" w:eastAsia="zh-CN"/>
        </w:rPr>
        <w:t>一等助学金（166人）</w:t>
      </w:r>
      <w:r>
        <w:rPr>
          <w:rFonts w:hint="default" w:ascii="宋体" w:hAnsi="宋体"/>
          <w:b/>
          <w:bCs w:val="0"/>
          <w:sz w:val="24"/>
          <w:szCs w:val="28"/>
          <w:lang w:eastAsia="zh-CN"/>
        </w:rPr>
        <w:t>：</w:t>
      </w:r>
    </w:p>
    <w:p>
      <w:pPr>
        <w:jc w:val="left"/>
        <w:rPr>
          <w:rFonts w:hint="default" w:ascii="宋体" w:hAnsi="宋体"/>
          <w:b/>
          <w:sz w:val="21"/>
          <w:szCs w:val="22"/>
          <w:lang w:eastAsia="zh-CN"/>
        </w:rPr>
      </w:pPr>
      <w:r>
        <w:rPr>
          <w:rFonts w:hint="default" w:ascii="宋体" w:hAnsi="宋体"/>
          <w:b w:val="0"/>
          <w:bCs/>
          <w:sz w:val="21"/>
          <w:szCs w:val="22"/>
          <w:lang w:eastAsia="zh-CN"/>
        </w:rPr>
        <w:t>黄  拯  秦继兰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陶翠平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袁  柳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张书福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左  超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刘  阳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胡晓宇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蔺吉昌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程  浩李文丽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曾琪沣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李  诺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刘花慧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康迎迎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祖芯梓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银红志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欧阳跃新刘雨明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王雪梦李官波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田  斌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周宇游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刘  坤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徐  琪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高钿杰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吴泽军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朱非白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马思纹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任瑞阊肖志方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何泽淼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刘  劲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徐琳琳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李宇婷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罗  悦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刘  演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牛敏珍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程希雅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苏  捷孙  亿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陈仁鹏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何  坤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廖金存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王绍华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冯钊铨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谢梦俐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农湘贤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毛海波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唐文昊李  铄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张浩然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李学锋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李伯丰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邓  好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曹薇薇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李子越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杨知欢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张  奕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邓震东施清王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刘  雄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李少明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刘鹏飞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彭治源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李  茂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陈  鹏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肖圣祥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赵  芳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蒙鑫源刘  帅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刘小龙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李  员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夏赞琪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柳  鹏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杨治国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王习耀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蒋李林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刘  辉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江立智尧  骏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李  旭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杜宇鹏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曾  斌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粟子涵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赵魏豪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韩  铖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刘志伟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秦国伟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于  帅向林杰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郑启培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蒋  熙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贾  慧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李传晖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王玮琪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何立荣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彭紫聪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夏立强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蒋坷平肖燎源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雪晨阳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杜文龙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李晨宇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廖  艺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袁康林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智  远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高振邦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赵马林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罗  钢谭湖军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韩  涛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杨  丽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唐嘉成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李斌辉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卢伟东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石张欢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陈  阳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曾咪诗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肖东燕黎孝佳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黄帆锋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周健群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郑  强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柏子续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孙国庆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钟正南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钟  帅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周海云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赵千千张若鹏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仇诗云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赖佳宁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刘禧玉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凌展弟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刘  荣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江  枫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冯  超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段  振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唐永文唐  璇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金  磊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唐何敏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张圣哲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刘镕珲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贺江波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蒋  志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曹  丹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王文洁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施俊杰李  乐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李志攀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朱子龙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林永盛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曾俊德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崔晓宁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张  康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程岳军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仇科均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向  标王佳伟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黄显贵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余月涛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张嗣誉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向松莹</w:t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ab/>
      </w:r>
      <w:r>
        <w:rPr>
          <w:rFonts w:hint="default" w:ascii="宋体" w:hAnsi="宋体"/>
          <w:b w:val="0"/>
          <w:bCs/>
          <w:sz w:val="21"/>
          <w:szCs w:val="22"/>
          <w:lang w:eastAsia="zh-CN"/>
        </w:rPr>
        <w:t>李志兵</w:t>
      </w:r>
    </w:p>
    <w:p>
      <w:pPr>
        <w:rPr>
          <w:rFonts w:hint="default" w:ascii="宋体" w:hAnsi="宋体"/>
          <w:b/>
          <w:szCs w:val="22"/>
          <w:lang w:eastAsia="zh-CN"/>
        </w:rPr>
      </w:pPr>
      <w:bookmarkStart w:id="0" w:name="_GoBack"/>
      <w:bookmarkEnd w:id="0"/>
    </w:p>
    <w:p>
      <w:pPr>
        <w:rPr>
          <w:rFonts w:hint="default" w:ascii="宋体" w:hAnsi="宋体"/>
          <w:b/>
          <w:sz w:val="24"/>
          <w:szCs w:val="28"/>
          <w:lang w:eastAsia="zh-Hans"/>
        </w:rPr>
      </w:pPr>
      <w:r>
        <w:rPr>
          <w:rFonts w:hint="eastAsia" w:ascii="宋体" w:hAnsi="宋体"/>
          <w:b/>
          <w:sz w:val="24"/>
          <w:szCs w:val="28"/>
          <w:lang w:val="en-US" w:eastAsia="zh-Hans"/>
        </w:rPr>
        <w:t>二等助学金</w:t>
      </w:r>
      <w:r>
        <w:rPr>
          <w:rFonts w:hint="eastAsia" w:ascii="宋体" w:hAnsi="宋体"/>
          <w:b/>
          <w:sz w:val="24"/>
          <w:szCs w:val="28"/>
          <w:lang w:val="en-US" w:eastAsia="zh-CN"/>
        </w:rPr>
        <w:t>（53人）</w:t>
      </w:r>
      <w:r>
        <w:rPr>
          <w:rFonts w:hint="default" w:ascii="宋体" w:hAnsi="宋体"/>
          <w:b/>
          <w:sz w:val="24"/>
          <w:szCs w:val="28"/>
          <w:lang w:eastAsia="zh-Hans"/>
        </w:rPr>
        <w:t>：</w:t>
      </w:r>
    </w:p>
    <w:p>
      <w:pPr>
        <w:jc w:val="left"/>
        <w:rPr>
          <w:rFonts w:hint="default" w:ascii="宋体" w:hAnsi="宋体"/>
          <w:b/>
          <w:szCs w:val="22"/>
          <w:lang w:eastAsia="zh-Hans"/>
        </w:rPr>
      </w:pPr>
      <w:r>
        <w:rPr>
          <w:rFonts w:hint="default" w:ascii="宋体" w:hAnsi="宋体"/>
          <w:b w:val="0"/>
          <w:bCs/>
          <w:szCs w:val="22"/>
          <w:lang w:eastAsia="zh-Hans"/>
        </w:rPr>
        <w:t>汤森林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罗圣林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吴成浩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张媛媛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侯  航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李会敏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黄思宇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王德波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曾  熙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艾易伟朱  悦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许俊悦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蒲  敏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张雅琴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周  洋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刘  锐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张  涛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王传友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马晓渝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高华森徐  晶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胡  悦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杨思龙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李  烨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何治强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陈嘉酿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闫禹彤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刘先波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朱威茂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蒋明艺任  刚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杜嘉辉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卿文杰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邓子卓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刘儒翔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李小东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邱焕伟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朱顺章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巩保发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曾雨熙梁  淇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何燕灵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肖  鑫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李智宇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凌  通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史桂霖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杨  旭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石  旭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彭  勋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黄港来邹贝贝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郑贺严</w:t>
      </w:r>
      <w:r>
        <w:rPr>
          <w:rFonts w:hint="default" w:ascii="宋体" w:hAnsi="宋体"/>
          <w:b w:val="0"/>
          <w:bCs/>
          <w:szCs w:val="22"/>
          <w:lang w:eastAsia="zh-Hans"/>
        </w:rPr>
        <w:tab/>
      </w:r>
      <w:r>
        <w:rPr>
          <w:rFonts w:hint="default" w:ascii="宋体" w:hAnsi="宋体"/>
          <w:b w:val="0"/>
          <w:bCs/>
          <w:szCs w:val="22"/>
          <w:lang w:eastAsia="zh-Hans"/>
        </w:rPr>
        <w:t>易玉华</w:t>
      </w:r>
    </w:p>
    <w:p>
      <w:pPr>
        <w:rPr>
          <w:rFonts w:hint="default" w:ascii="宋体" w:hAnsi="宋体"/>
          <w:b/>
          <w:szCs w:val="22"/>
          <w:lang w:eastAsia="zh-Hans"/>
        </w:rPr>
      </w:pPr>
    </w:p>
    <w:p>
      <w:pPr>
        <w:rPr>
          <w:rFonts w:hint="default" w:ascii="宋体" w:hAnsi="宋体"/>
          <w:b/>
          <w:sz w:val="24"/>
          <w:szCs w:val="28"/>
          <w:lang w:eastAsia="zh-Hans"/>
        </w:rPr>
      </w:pPr>
      <w:r>
        <w:rPr>
          <w:rFonts w:hint="eastAsia" w:ascii="宋体" w:hAnsi="宋体"/>
          <w:b/>
          <w:sz w:val="24"/>
          <w:szCs w:val="28"/>
          <w:lang w:val="en-US" w:eastAsia="zh-Hans"/>
        </w:rPr>
        <w:t>三等助学金</w:t>
      </w:r>
      <w:r>
        <w:rPr>
          <w:rFonts w:hint="eastAsia" w:ascii="宋体" w:hAnsi="宋体"/>
          <w:b/>
          <w:sz w:val="24"/>
          <w:szCs w:val="28"/>
          <w:lang w:val="en-US" w:eastAsia="zh-CN"/>
        </w:rPr>
        <w:t>（269人）</w:t>
      </w:r>
      <w:r>
        <w:rPr>
          <w:rFonts w:hint="default" w:ascii="宋体" w:hAnsi="宋体"/>
          <w:b/>
          <w:sz w:val="24"/>
          <w:szCs w:val="28"/>
          <w:lang w:eastAsia="zh-Hans"/>
        </w:rPr>
        <w:t>：</w:t>
      </w:r>
    </w:p>
    <w:p>
      <w:pPr>
        <w:jc w:val="left"/>
        <w:rPr>
          <w:rFonts w:hint="default" w:ascii="宋体" w:hAnsi="宋体" w:eastAsiaTheme="minorEastAsia"/>
          <w:b w:val="0"/>
          <w:bCs/>
          <w:szCs w:val="22"/>
          <w:lang w:val="en-US" w:eastAsia="zh-CN"/>
        </w:rPr>
      </w:pPr>
      <w:r>
        <w:rPr>
          <w:rFonts w:hint="eastAsia" w:ascii="宋体" w:hAnsi="宋体"/>
          <w:b w:val="0"/>
          <w:bCs/>
          <w:szCs w:val="22"/>
          <w:lang w:val="en-US" w:eastAsia="zh-Hans"/>
        </w:rPr>
        <w:t>李泽浩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胡万帅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游东辉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马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杰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薛皓源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林家俊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刘小枫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李小璐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马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扬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何小义燕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通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安哲昊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侯陈义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符浩文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馨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张东艳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黄运科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张思琪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苏冠力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谭文科任宗天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申少帅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张建成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贺致颖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夏学敏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潘韦妮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科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胡文凤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兰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江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马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烈关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琳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唐林芝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刘新位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范伟强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琴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曹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斌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梅梓恒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韦孟宇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滕宇飞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曹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泉李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俊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郭近春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付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蕊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伟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张剑辉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涅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程思航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吴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妍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林一雄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易煦熹陈滨彬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吴其眀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王月淋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翟树花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江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刘芷君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彭诗雨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马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萍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张维超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彭雄华刘洪光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欢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王金龙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浩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张申奥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董正雄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吕馨慧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杨钰莹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刘诚臣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丞杜国泰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杜正干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杨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振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陈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扬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谢治军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郝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雪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吴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远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黄媛媛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盘雅婷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叶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庆温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琪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张宗浩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旭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黎奔腾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鑫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杨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苗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彭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敏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李俊杰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李淑曼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石宇翔郭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宋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欧明毅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陈龙威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邓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胜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苏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梁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宋浩新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石少玉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邓新宇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屈永玺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彭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禹贺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坦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胡英东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剑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祁隆民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周俊峰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胡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铭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陈雪琴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廖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文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汪子熙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键石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静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石循超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谭锦彪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唐荣浩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杨永孝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杨洁媛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蒋天成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陈逸龙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胡枫婷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洪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越秦锋华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肖江铃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奇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陈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周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鑫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杨州慢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王露焓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贺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星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任思宇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聂杰博高家豪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李昱洁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邹志韬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肖琪松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周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畅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赵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安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周凌峰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乐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陈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伟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郭晓航胡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宇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李莎莎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刘响球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罗创滔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朱政顺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鹏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李振辉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梁建华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赵桂滢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赵壮壮王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峰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朱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梁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李明龙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经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典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晏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希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彭博文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吕友好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黎美娟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张鹏涛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杨继辉周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升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代奕聪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姜斐然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穆思宇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罗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智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郭钰婷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彭贤军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政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浩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邹霄汉李浪波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罗鹏博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欧阳吉航王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毅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陈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典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邓茂盛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胡文斌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刘旭东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麻钊华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姜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宾李阜隆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王庆玲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周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恋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王骏豪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李海龙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陈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超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龚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威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章志强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颜宏伟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罗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杨曾壮伟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张文宇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蒋世国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方子毅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冯村加贝黄志明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广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廖永红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吴星文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谢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斌闫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昕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郑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炫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秦依婷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宋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哲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吕思思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邢弘扬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菲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徐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颖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乐纪鹏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刘逸轩王晓帆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娜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邓海军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董小龙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李扬胜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李浩明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蒋英豪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龚万祥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周诚奋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项思远高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健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陈猛翔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刘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姗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龙冠琦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赵红卫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许啸云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黄长青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唐彬皓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陈夕伟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赵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擎柏玉韬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管卫雯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汪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顺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兰敏琦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米欣燃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郭鹏辉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罗楚献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王海博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侯耀栋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张鑫亮郑博文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赵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涛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于少伟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杨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泰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魏隆博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达海珍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孙文涛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伍宇源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周澳鑫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熊雪梅龙嘉俊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宁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锋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杨宏越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张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琰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陈逸霖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欧圆圆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尹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源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冯俊豪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薛岩斌景志林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杨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健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杜子豪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胡光兰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李宇轩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曾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浪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ab/>
      </w:r>
      <w:r>
        <w:rPr>
          <w:rFonts w:hint="eastAsia" w:ascii="宋体" w:hAnsi="宋体"/>
          <w:b w:val="0"/>
          <w:bCs/>
          <w:szCs w:val="22"/>
          <w:lang w:val="en-US" w:eastAsia="zh-Hans"/>
        </w:rPr>
        <w:t>黄</w:t>
      </w:r>
      <w:r>
        <w:rPr>
          <w:rFonts w:hint="default" w:ascii="宋体" w:hAnsi="宋体"/>
          <w:b w:val="0"/>
          <w:bCs/>
          <w:szCs w:val="22"/>
          <w:lang w:eastAsia="zh-Hans"/>
        </w:rPr>
        <w:t xml:space="preserve">  </w:t>
      </w:r>
      <w:r>
        <w:rPr>
          <w:rFonts w:hint="eastAsia" w:ascii="宋体" w:hAnsi="宋体"/>
          <w:b w:val="0"/>
          <w:bCs/>
          <w:szCs w:val="22"/>
          <w:lang w:val="en-US" w:eastAsia="zh-Hans"/>
        </w:rPr>
        <w:t>涛</w:t>
      </w:r>
      <w:r>
        <w:rPr>
          <w:rFonts w:hint="eastAsia" w:ascii="宋体" w:hAnsi="宋体"/>
          <w:b w:val="0"/>
          <w:bCs/>
          <w:szCs w:val="22"/>
          <w:lang w:val="en-US" w:eastAsia="zh-CN"/>
        </w:rPr>
        <w:t xml:space="preserve">  李昊麟  王子路</w:t>
      </w:r>
    </w:p>
    <w:p>
      <w:pPr>
        <w:rPr>
          <w:rFonts w:hint="eastAsia" w:ascii="宋体" w:hAnsi="宋体"/>
          <w:b w:val="0"/>
          <w:bCs/>
          <w:szCs w:val="22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E8DB2E"/>
    <w:rsid w:val="6A283B17"/>
    <w:rsid w:val="71893AA4"/>
    <w:rsid w:val="77FFA5B1"/>
    <w:rsid w:val="BEBFC325"/>
    <w:rsid w:val="FAE8D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2020-11-16T12:56:00Z</dcterms:created>
  <dc:creator>mmdemac</dc:creator>
  <cp:lastModifiedBy>lenovo</cp:lastModifiedBy>
  <cp:lastPrinted>2020-11-17T01:55:58Z</cp:lastPrinted>
  <dcterms:modified xsi:type="dcterms:W3CDTF">2020-11-17T02:07:34Z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